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2B" w:rsidRDefault="00C30464" w:rsidP="00E441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62B" w:rsidRDefault="0052462B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52462B" w:rsidRDefault="0052462B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52462B" w:rsidRDefault="0052462B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52462B" w:rsidRDefault="0052462B" w:rsidP="000A1407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IFM71XgAAAACgEAAA8AAABkcnMvZG93bnJldi54bWxM&#10;j0FLw0AQhe+C/2EZwZvdJEKaptkUqUoRqWBs75NkmgSzuyG7aaO/3vGkp+Exj/e+l21m3Yszja6z&#10;RkG4CECQqWzdmUbB4eP5LgHhPJoae2tIwRc52OTXVxmmtb2YdzoXvhEcYlyKClrvh1RKV7Wk0S3s&#10;QIZ/Jztq9CzHRtYjXjhc9zIKglhq7Aw3tDjQtqXqs5i0gmiP/qU47XZx8lp+H7aPb8nTcVLq9mZ+&#10;WIPwNPs/M/ziMzrkzFTaydRO9KxXCW/xClYBXzbE4XIJouT0MLoHmWfy/4T8Bw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IFM71XgAAAACgEAAA8AAAAAAAAAAAAAAAAAfwQAAGRycy9k&#10;b3ducmV2LnhtbFBLBQYAAAAABAAEAPMAAACMBQAAAAA=&#10;" strokecolor="white">
                <v:textbox style="mso-fit-shape-to-text:t">
                  <w:txbxContent>
                    <w:p w:rsidR="0052462B" w:rsidRDefault="0052462B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52462B" w:rsidRDefault="0052462B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52462B" w:rsidRDefault="0052462B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52462B" w:rsidRDefault="0052462B" w:rsidP="000A1407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52462B" w:rsidRDefault="0052462B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52462B" w:rsidRDefault="0052462B" w:rsidP="00810893">
      <w:pPr>
        <w:shd w:val="clear" w:color="auto" w:fill="FFFFFF"/>
        <w:spacing w:after="0" w:line="240" w:lineRule="auto"/>
        <w:ind w:firstLine="709"/>
        <w:rPr>
          <w:noProof/>
        </w:rPr>
      </w:pPr>
    </w:p>
    <w:p w:rsidR="0052462B" w:rsidRPr="00E44126" w:rsidRDefault="0052462B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</w:t>
      </w:r>
      <w:r w:rsidRPr="00E44126">
        <w:rPr>
          <w:rFonts w:ascii="Times New Roman" w:hAnsi="Times New Roman"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>составлен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 xml:space="preserve"> рейтинг кадастровых инженеров</w:t>
      </w:r>
    </w:p>
    <w:p w:rsidR="0052462B" w:rsidRPr="00E44126" w:rsidRDefault="0052462B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62B" w:rsidRPr="00E44126" w:rsidRDefault="0052462B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подготовило рейтинг кадастровых инженеров, осуществляющих свою деятельность на территории Тульской области, за </w:t>
      </w:r>
      <w:r>
        <w:rPr>
          <w:rFonts w:ascii="Times New Roman" w:hAnsi="Times New Roman"/>
          <w:sz w:val="28"/>
          <w:szCs w:val="28"/>
        </w:rPr>
        <w:t>февраль 2020</w:t>
      </w:r>
      <w:r w:rsidRPr="00E44126">
        <w:rPr>
          <w:rFonts w:ascii="Times New Roman" w:hAnsi="Times New Roman"/>
          <w:sz w:val="28"/>
          <w:szCs w:val="28"/>
        </w:rPr>
        <w:t xml:space="preserve"> года. Оценка эффективности кадастровых инженеров сформирована по такому показателю, как  доля принятых решений о приостановлении в кадастровом учете от объема поданных кадастровым инженером документов.</w:t>
      </w:r>
    </w:p>
    <w:p w:rsidR="0052462B" w:rsidRPr="00E44126" w:rsidRDefault="0052462B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рейтингом кадастровых инженеров 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52462B" w:rsidRDefault="0052462B" w:rsidP="00301934">
      <w:pPr>
        <w:spacing w:after="0" w:line="240" w:lineRule="auto"/>
        <w:ind w:firstLine="709"/>
        <w:jc w:val="both"/>
      </w:pPr>
    </w:p>
    <w:p w:rsidR="0052462B" w:rsidRDefault="0052462B" w:rsidP="00301934">
      <w:pPr>
        <w:spacing w:after="0" w:line="240" w:lineRule="auto"/>
        <w:ind w:firstLine="709"/>
        <w:jc w:val="both"/>
      </w:pP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560"/>
        <w:gridCol w:w="3055"/>
        <w:gridCol w:w="1120"/>
        <w:gridCol w:w="1720"/>
        <w:gridCol w:w="1720"/>
        <w:gridCol w:w="1380"/>
      </w:tblGrid>
      <w:tr w:rsidR="0052462B" w:rsidRPr="00190258" w:rsidTr="00190258">
        <w:trPr>
          <w:trHeight w:val="48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 (шт.)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 (шт.)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 (%)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Абдуллаев Рамин Гасрет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Юлия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Алёшина 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71-15-398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Алякина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Андреева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Аугуль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72-13-583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Афанасьева Татьяна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26-12-391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Афанасьева Татьяна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29-11-58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Афонина Вера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Баландин Сергей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Баулина Людмила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67-12-0321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Бибеа Екатерина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Блудов Александр Борисович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69-10-10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Боровичко Юлия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Бурдикова Наталья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Горшков Павлин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76-12-282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Губуров Евгений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50-10-04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Гусева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Гусева Светлана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36-14-592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Добросердов Михаил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32-16-256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Елизарова Анна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53-13-171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Ермакова Анна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86-11-148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Жиденко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48-10-7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Затрускин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77-11-192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Знобищева Юлия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36-13-573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Золотухина Дарья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71-19-39457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Иванов Евгений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Иванова Ксения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24-15-861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Истратова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Карпова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58-14-345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Касатин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62-11-203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Колодницкий Андрей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Костерева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Кравцова Екатерина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Кудряшова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Купцова Юлия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Ларина Оксана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Литвинов Станислав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Лобанова Алла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77-10-75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Лучкина Ольга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Любчик Анатолий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46-14-193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Лютиков Александр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48-10-42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Матрешин Вадим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62-11-76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Мелёхин Алексей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35-13-323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Миляева Валентина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Митькин Павел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Муратова Светлана Павловна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Мурашов Сергей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Нищенко Елена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Осечкин Денис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Пикалев Михаил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53-11-90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Победина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Полозков Андрей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Протчева Любовь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Прохорова Евгения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64-12-345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Решетова Карина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52-12-514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Рябова Оксана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Рябова Светлана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Сазонова Дарья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62-15-527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Сапроненко Елена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Сергеева Инна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Силаева София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Соловьев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37-14-13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Степаненко Екатерина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36-11-173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Терентьев Михаил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Терехов Александр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44-11-80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Фельдшеров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40-15-383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Хабибулина Алла Петровна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77-11-448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Харитонова Нина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Чернова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40-16-409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Чувашова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52-10-80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Чуев Алексей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Шаховцева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</w:tbl>
    <w:p w:rsidR="0052462B" w:rsidRPr="00810893" w:rsidRDefault="0052462B" w:rsidP="00190258">
      <w:pPr>
        <w:spacing w:after="0" w:line="240" w:lineRule="auto"/>
      </w:pPr>
    </w:p>
    <w:sectPr w:rsidR="0052462B" w:rsidRPr="00810893" w:rsidSect="001056C4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410" w:rsidRDefault="00903410">
      <w:r>
        <w:separator/>
      </w:r>
    </w:p>
  </w:endnote>
  <w:endnote w:type="continuationSeparator" w:id="0">
    <w:p w:rsidR="00903410" w:rsidRDefault="009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410" w:rsidRDefault="00903410">
      <w:r>
        <w:separator/>
      </w:r>
    </w:p>
  </w:footnote>
  <w:footnote w:type="continuationSeparator" w:id="0">
    <w:p w:rsidR="00903410" w:rsidRDefault="00903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2B" w:rsidRDefault="0052462B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462B" w:rsidRDefault="0052462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2B" w:rsidRDefault="0052462B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0464">
      <w:rPr>
        <w:rStyle w:val="a9"/>
        <w:noProof/>
      </w:rPr>
      <w:t>7</w:t>
    </w:r>
    <w:r>
      <w:rPr>
        <w:rStyle w:val="a9"/>
      </w:rPr>
      <w:fldChar w:fldCharType="end"/>
    </w:r>
  </w:p>
  <w:p w:rsidR="0052462B" w:rsidRDefault="005246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83075"/>
    <w:rsid w:val="00090085"/>
    <w:rsid w:val="00090A31"/>
    <w:rsid w:val="0009265E"/>
    <w:rsid w:val="000A08DB"/>
    <w:rsid w:val="000A1407"/>
    <w:rsid w:val="000A23AF"/>
    <w:rsid w:val="000A2E26"/>
    <w:rsid w:val="000A3474"/>
    <w:rsid w:val="000A4649"/>
    <w:rsid w:val="000A6569"/>
    <w:rsid w:val="000B0E51"/>
    <w:rsid w:val="000B1984"/>
    <w:rsid w:val="000B31BE"/>
    <w:rsid w:val="000B4396"/>
    <w:rsid w:val="000B66C5"/>
    <w:rsid w:val="000C027F"/>
    <w:rsid w:val="000C2CF8"/>
    <w:rsid w:val="000C3751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2D36"/>
    <w:rsid w:val="00103CD9"/>
    <w:rsid w:val="00105284"/>
    <w:rsid w:val="001056C4"/>
    <w:rsid w:val="00107318"/>
    <w:rsid w:val="00107FC8"/>
    <w:rsid w:val="00110088"/>
    <w:rsid w:val="001117D5"/>
    <w:rsid w:val="001125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3C63"/>
    <w:rsid w:val="00155163"/>
    <w:rsid w:val="00156415"/>
    <w:rsid w:val="001608B2"/>
    <w:rsid w:val="001617FB"/>
    <w:rsid w:val="001623D8"/>
    <w:rsid w:val="00164BF7"/>
    <w:rsid w:val="001650D5"/>
    <w:rsid w:val="00172C87"/>
    <w:rsid w:val="0017446B"/>
    <w:rsid w:val="00174D62"/>
    <w:rsid w:val="00175A46"/>
    <w:rsid w:val="00180540"/>
    <w:rsid w:val="00180782"/>
    <w:rsid w:val="00181D14"/>
    <w:rsid w:val="00190258"/>
    <w:rsid w:val="00191278"/>
    <w:rsid w:val="00192F72"/>
    <w:rsid w:val="0019406E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245A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0F"/>
    <w:rsid w:val="00211832"/>
    <w:rsid w:val="00211A03"/>
    <w:rsid w:val="00212569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31C"/>
    <w:rsid w:val="002275D9"/>
    <w:rsid w:val="00234ED6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65F28"/>
    <w:rsid w:val="00271F01"/>
    <w:rsid w:val="0027268A"/>
    <w:rsid w:val="00274123"/>
    <w:rsid w:val="00274DB7"/>
    <w:rsid w:val="00275696"/>
    <w:rsid w:val="00282DC5"/>
    <w:rsid w:val="00284C70"/>
    <w:rsid w:val="002876CD"/>
    <w:rsid w:val="00290333"/>
    <w:rsid w:val="00292693"/>
    <w:rsid w:val="0029329D"/>
    <w:rsid w:val="002A0A13"/>
    <w:rsid w:val="002A2CE5"/>
    <w:rsid w:val="002A3782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3182"/>
    <w:rsid w:val="002C41B4"/>
    <w:rsid w:val="002C643A"/>
    <w:rsid w:val="002C6E47"/>
    <w:rsid w:val="002D118F"/>
    <w:rsid w:val="002D2AF5"/>
    <w:rsid w:val="002D5E91"/>
    <w:rsid w:val="002D619C"/>
    <w:rsid w:val="002D6298"/>
    <w:rsid w:val="002E1528"/>
    <w:rsid w:val="002E18F6"/>
    <w:rsid w:val="002E41B0"/>
    <w:rsid w:val="002E4D4F"/>
    <w:rsid w:val="002E58EA"/>
    <w:rsid w:val="002E5D9C"/>
    <w:rsid w:val="002F1F21"/>
    <w:rsid w:val="002F2196"/>
    <w:rsid w:val="002F2308"/>
    <w:rsid w:val="002F4222"/>
    <w:rsid w:val="0030079C"/>
    <w:rsid w:val="00301934"/>
    <w:rsid w:val="003024E9"/>
    <w:rsid w:val="00305059"/>
    <w:rsid w:val="0030560E"/>
    <w:rsid w:val="003102A1"/>
    <w:rsid w:val="00310706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5E61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068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A60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3BCD"/>
    <w:rsid w:val="004647B0"/>
    <w:rsid w:val="00464B50"/>
    <w:rsid w:val="004654E3"/>
    <w:rsid w:val="00466131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0DC7"/>
    <w:rsid w:val="004E1DE7"/>
    <w:rsid w:val="004E3CAD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25C"/>
    <w:rsid w:val="00516B08"/>
    <w:rsid w:val="005225DA"/>
    <w:rsid w:val="0052462B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3804"/>
    <w:rsid w:val="005649C8"/>
    <w:rsid w:val="005707C9"/>
    <w:rsid w:val="00573D62"/>
    <w:rsid w:val="005756A0"/>
    <w:rsid w:val="0057688A"/>
    <w:rsid w:val="0057726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6C5E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306E"/>
    <w:rsid w:val="00624C6B"/>
    <w:rsid w:val="00624D06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34D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76A2C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B591E"/>
    <w:rsid w:val="006C0CAB"/>
    <w:rsid w:val="006C266F"/>
    <w:rsid w:val="006C54FA"/>
    <w:rsid w:val="006C58B9"/>
    <w:rsid w:val="006C6739"/>
    <w:rsid w:val="006C6903"/>
    <w:rsid w:val="006C7A7E"/>
    <w:rsid w:val="006D2E21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3569"/>
    <w:rsid w:val="007279EC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1138"/>
    <w:rsid w:val="00753FBD"/>
    <w:rsid w:val="00757B6C"/>
    <w:rsid w:val="007601FA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2001"/>
    <w:rsid w:val="007973DF"/>
    <w:rsid w:val="00797490"/>
    <w:rsid w:val="00797857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07F8"/>
    <w:rsid w:val="007E1338"/>
    <w:rsid w:val="007E6588"/>
    <w:rsid w:val="007F4626"/>
    <w:rsid w:val="007F4B7D"/>
    <w:rsid w:val="007F4F7F"/>
    <w:rsid w:val="007F5620"/>
    <w:rsid w:val="00800662"/>
    <w:rsid w:val="008009FA"/>
    <w:rsid w:val="00801DE8"/>
    <w:rsid w:val="00803571"/>
    <w:rsid w:val="00805AEB"/>
    <w:rsid w:val="0080775A"/>
    <w:rsid w:val="008105EA"/>
    <w:rsid w:val="00810893"/>
    <w:rsid w:val="00812053"/>
    <w:rsid w:val="008141B4"/>
    <w:rsid w:val="008158F8"/>
    <w:rsid w:val="008164EB"/>
    <w:rsid w:val="00820F79"/>
    <w:rsid w:val="00822189"/>
    <w:rsid w:val="00824E47"/>
    <w:rsid w:val="00827E37"/>
    <w:rsid w:val="00830AD4"/>
    <w:rsid w:val="00832927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CA3"/>
    <w:rsid w:val="00863E5E"/>
    <w:rsid w:val="00863F99"/>
    <w:rsid w:val="00865E39"/>
    <w:rsid w:val="00865FBE"/>
    <w:rsid w:val="00866A31"/>
    <w:rsid w:val="00870336"/>
    <w:rsid w:val="0087118D"/>
    <w:rsid w:val="0087245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3513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0C34"/>
    <w:rsid w:val="008C1CEB"/>
    <w:rsid w:val="008C7398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3410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3E21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58B1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97649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E67A5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2F16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1103"/>
    <w:rsid w:val="00A4281F"/>
    <w:rsid w:val="00A4493C"/>
    <w:rsid w:val="00A50F1F"/>
    <w:rsid w:val="00A51FDE"/>
    <w:rsid w:val="00A52639"/>
    <w:rsid w:val="00A53C83"/>
    <w:rsid w:val="00A54AFC"/>
    <w:rsid w:val="00A55029"/>
    <w:rsid w:val="00A55CDE"/>
    <w:rsid w:val="00A561CC"/>
    <w:rsid w:val="00A6028C"/>
    <w:rsid w:val="00A64E7A"/>
    <w:rsid w:val="00A651A5"/>
    <w:rsid w:val="00A663B2"/>
    <w:rsid w:val="00A7121C"/>
    <w:rsid w:val="00A72EBF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6FCF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079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1C0"/>
    <w:rsid w:val="00B31789"/>
    <w:rsid w:val="00B31F2F"/>
    <w:rsid w:val="00B37813"/>
    <w:rsid w:val="00B4029A"/>
    <w:rsid w:val="00B4174A"/>
    <w:rsid w:val="00B4485E"/>
    <w:rsid w:val="00B454BF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5D3F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238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32C2"/>
    <w:rsid w:val="00C2560D"/>
    <w:rsid w:val="00C2777B"/>
    <w:rsid w:val="00C30464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1281"/>
    <w:rsid w:val="00C63471"/>
    <w:rsid w:val="00C648CE"/>
    <w:rsid w:val="00C71051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692F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221B"/>
    <w:rsid w:val="00CE4CB0"/>
    <w:rsid w:val="00CE517B"/>
    <w:rsid w:val="00CE51B2"/>
    <w:rsid w:val="00CF2215"/>
    <w:rsid w:val="00CF4F7E"/>
    <w:rsid w:val="00CF7A54"/>
    <w:rsid w:val="00D009C1"/>
    <w:rsid w:val="00D00B37"/>
    <w:rsid w:val="00D00FE7"/>
    <w:rsid w:val="00D0620C"/>
    <w:rsid w:val="00D12CD9"/>
    <w:rsid w:val="00D135B1"/>
    <w:rsid w:val="00D13A01"/>
    <w:rsid w:val="00D143D1"/>
    <w:rsid w:val="00D210DD"/>
    <w:rsid w:val="00D22307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1438"/>
    <w:rsid w:val="00D7355D"/>
    <w:rsid w:val="00D740DF"/>
    <w:rsid w:val="00D8101A"/>
    <w:rsid w:val="00D85F7A"/>
    <w:rsid w:val="00D87433"/>
    <w:rsid w:val="00D875D6"/>
    <w:rsid w:val="00D9078E"/>
    <w:rsid w:val="00D91A4D"/>
    <w:rsid w:val="00D96244"/>
    <w:rsid w:val="00D9649C"/>
    <w:rsid w:val="00D96E0B"/>
    <w:rsid w:val="00D97DB3"/>
    <w:rsid w:val="00DA27A0"/>
    <w:rsid w:val="00DA3538"/>
    <w:rsid w:val="00DA50A6"/>
    <w:rsid w:val="00DA7AA2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3C2A"/>
    <w:rsid w:val="00DD5F84"/>
    <w:rsid w:val="00DD6552"/>
    <w:rsid w:val="00DD7E96"/>
    <w:rsid w:val="00DE08FC"/>
    <w:rsid w:val="00DE235B"/>
    <w:rsid w:val="00DE2EE8"/>
    <w:rsid w:val="00DE341C"/>
    <w:rsid w:val="00DF1D13"/>
    <w:rsid w:val="00DF3EE8"/>
    <w:rsid w:val="00DF440D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44126"/>
    <w:rsid w:val="00E46BDE"/>
    <w:rsid w:val="00E55148"/>
    <w:rsid w:val="00E564C7"/>
    <w:rsid w:val="00E60BAA"/>
    <w:rsid w:val="00E612BB"/>
    <w:rsid w:val="00E61579"/>
    <w:rsid w:val="00E61F54"/>
    <w:rsid w:val="00E6278F"/>
    <w:rsid w:val="00E62BF4"/>
    <w:rsid w:val="00E64447"/>
    <w:rsid w:val="00E647FE"/>
    <w:rsid w:val="00E66885"/>
    <w:rsid w:val="00E67201"/>
    <w:rsid w:val="00E70B55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3E04"/>
    <w:rsid w:val="00E9662F"/>
    <w:rsid w:val="00EA1020"/>
    <w:rsid w:val="00EA1376"/>
    <w:rsid w:val="00EA2B1B"/>
    <w:rsid w:val="00EA361F"/>
    <w:rsid w:val="00EA5FFE"/>
    <w:rsid w:val="00EA6946"/>
    <w:rsid w:val="00EA7899"/>
    <w:rsid w:val="00EB68DF"/>
    <w:rsid w:val="00EB6F82"/>
    <w:rsid w:val="00EC09D1"/>
    <w:rsid w:val="00EC190D"/>
    <w:rsid w:val="00EC7934"/>
    <w:rsid w:val="00EC7F70"/>
    <w:rsid w:val="00ED0944"/>
    <w:rsid w:val="00ED18FE"/>
    <w:rsid w:val="00ED1B85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538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2ED0"/>
    <w:rsid w:val="00F341E4"/>
    <w:rsid w:val="00F43DCE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222"/>
    <w:rsid w:val="00F7285C"/>
    <w:rsid w:val="00F75475"/>
    <w:rsid w:val="00F768C5"/>
    <w:rsid w:val="00F84CF1"/>
    <w:rsid w:val="00F93091"/>
    <w:rsid w:val="00F95B65"/>
    <w:rsid w:val="00F961BA"/>
    <w:rsid w:val="00FA1FB6"/>
    <w:rsid w:val="00FA25B1"/>
    <w:rsid w:val="00FA3443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1F3A"/>
    <w:rsid w:val="00FB3F85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9E1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BD5A1A-8B7D-4D1A-9613-62FEFB11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48F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F4D31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6B08"/>
    <w:rPr>
      <w:rFonts w:cs="Times New Roman"/>
    </w:rPr>
  </w:style>
  <w:style w:type="character" w:styleId="a9">
    <w:name w:val="page number"/>
    <w:basedOn w:val="a0"/>
    <w:uiPriority w:val="99"/>
    <w:rsid w:val="00AD5E37"/>
    <w:rPr>
      <w:rFonts w:cs="Times New Roman"/>
    </w:rPr>
  </w:style>
  <w:style w:type="paragraph" w:styleId="aa">
    <w:name w:val="Normal (Web)"/>
    <w:basedOn w:val="a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0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2017-09-12T14:26:00Z</cp:lastPrinted>
  <dcterms:created xsi:type="dcterms:W3CDTF">2020-03-10T08:11:00Z</dcterms:created>
  <dcterms:modified xsi:type="dcterms:W3CDTF">2020-03-10T08:11:00Z</dcterms:modified>
</cp:coreProperties>
</file>